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44C" w:rsidRDefault="0051344C" w:rsidP="0051344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51344C" w:rsidRPr="005261B6" w:rsidRDefault="005261B6" w:rsidP="005134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B6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</w:t>
      </w:r>
      <w:r w:rsidRPr="005261B6">
        <w:rPr>
          <w:rFonts w:ascii="Times New Roman" w:hAnsi="Times New Roman" w:cs="Times New Roman"/>
          <w:b/>
          <w:sz w:val="28"/>
          <w:szCs w:val="28"/>
        </w:rPr>
        <w:br/>
        <w:t>ЩЕРБИНОВСКИЙ РАЙОН</w:t>
      </w:r>
    </w:p>
    <w:p w:rsidR="005261B6" w:rsidRPr="005261B6" w:rsidRDefault="005261B6" w:rsidP="005134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B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1344C" w:rsidRPr="005261B6" w:rsidRDefault="005261B6" w:rsidP="005261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от _____________                                                  № _____________</w:t>
      </w:r>
    </w:p>
    <w:p w:rsidR="0051344C" w:rsidRDefault="005261B6" w:rsidP="0051344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Старощербиновская</w:t>
      </w:r>
    </w:p>
    <w:p w:rsidR="00BA4D93" w:rsidRPr="00BA4D93" w:rsidRDefault="00BA4D93" w:rsidP="0051344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4A56" w:rsidRPr="005261B6" w:rsidRDefault="0051344C" w:rsidP="005261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B6">
        <w:rPr>
          <w:rFonts w:ascii="Times New Roman" w:hAnsi="Times New Roman" w:cs="Times New Roman"/>
          <w:b/>
          <w:sz w:val="28"/>
          <w:szCs w:val="28"/>
        </w:rPr>
        <w:t>О</w:t>
      </w:r>
      <w:r w:rsidR="003E015B" w:rsidRPr="005261B6">
        <w:rPr>
          <w:rFonts w:ascii="Times New Roman" w:hAnsi="Times New Roman" w:cs="Times New Roman"/>
          <w:b/>
          <w:sz w:val="28"/>
          <w:szCs w:val="28"/>
        </w:rPr>
        <w:t>б</w:t>
      </w:r>
      <w:r w:rsidRPr="005261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61B6">
        <w:rPr>
          <w:rFonts w:ascii="Times New Roman" w:hAnsi="Times New Roman" w:cs="Times New Roman"/>
          <w:b/>
          <w:sz w:val="28"/>
          <w:szCs w:val="28"/>
        </w:rPr>
        <w:t xml:space="preserve">особенностях ведения исполнительной </w:t>
      </w:r>
      <w:r w:rsidR="005261B6" w:rsidRPr="005261B6">
        <w:rPr>
          <w:rFonts w:ascii="Times New Roman" w:hAnsi="Times New Roman" w:cs="Times New Roman"/>
          <w:b/>
          <w:sz w:val="28"/>
          <w:szCs w:val="28"/>
        </w:rPr>
        <w:t xml:space="preserve">документации </w:t>
      </w:r>
      <w:r w:rsidR="005261B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5261B6" w:rsidRPr="005261B6"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 w:rsidR="005261B6">
        <w:rPr>
          <w:rFonts w:ascii="Times New Roman" w:hAnsi="Times New Roman" w:cs="Times New Roman"/>
          <w:b/>
          <w:sz w:val="28"/>
          <w:szCs w:val="28"/>
        </w:rPr>
        <w:t>строительстве и реконструкции</w:t>
      </w:r>
      <w:r w:rsidR="003E015B" w:rsidRPr="005261B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5261B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                                          </w:t>
      </w:r>
      <w:r w:rsidR="005261B6" w:rsidRPr="005261B6">
        <w:rPr>
          <w:rFonts w:ascii="Times New Roman" w:hAnsi="Times New Roman" w:cs="Times New Roman"/>
          <w:b/>
          <w:sz w:val="28"/>
          <w:szCs w:val="28"/>
        </w:rPr>
        <w:t>объектов капитального строительства,</w:t>
      </w:r>
    </w:p>
    <w:p w:rsidR="00EA4A56" w:rsidRPr="005261B6" w:rsidRDefault="005261B6" w:rsidP="003E01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финансируемых с привлечением средств бюджета                                              Краснодарского края</w:t>
      </w:r>
    </w:p>
    <w:p w:rsidR="0051344C" w:rsidRDefault="0051344C" w:rsidP="00372CF6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5261B6" w:rsidRPr="005261B6" w:rsidRDefault="005261B6" w:rsidP="00372CF6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9136EC" w:rsidRPr="005261B6" w:rsidRDefault="005261B6" w:rsidP="00EA4A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1 статьи 52 </w:t>
      </w:r>
      <w:r w:rsidR="005C773F" w:rsidRPr="005261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Градостроительного кодекса       Российской Федерации, постановлением Правительства Российской Федерации от 5 марта 2021 г. № 331 «Об установлении случаев, при которых</w:t>
      </w:r>
      <w:r w:rsidR="006412AA">
        <w:rPr>
          <w:rFonts w:ascii="Times New Roman" w:hAnsi="Times New Roman" w:cs="Times New Roman"/>
          <w:sz w:val="28"/>
          <w:szCs w:val="28"/>
        </w:rPr>
        <w:t xml:space="preserve">                      застройщиком, техническим заказчиком, лицом, обеспечивающим или ос</w:t>
      </w:r>
      <w:r w:rsidR="006412AA">
        <w:rPr>
          <w:rFonts w:ascii="Times New Roman" w:hAnsi="Times New Roman" w:cs="Times New Roman"/>
          <w:sz w:val="28"/>
          <w:szCs w:val="28"/>
        </w:rPr>
        <w:t>у</w:t>
      </w:r>
      <w:r w:rsidR="006412AA">
        <w:rPr>
          <w:rFonts w:ascii="Times New Roman" w:hAnsi="Times New Roman" w:cs="Times New Roman"/>
          <w:sz w:val="28"/>
          <w:szCs w:val="28"/>
        </w:rPr>
        <w:t>ществляющим подготовку обоснования инвестиций, и (или) лицом,                 ответственным за эксплуатацию объекта капитального строительства,        обеспечиваются формирование и ведение информационной модели объекта  капитального строительства», приказом министерства строительства                  и жилищно-коммунального хозяйства Российской Федерации от 16 мая 2023 г. № 344/</w:t>
      </w:r>
      <w:proofErr w:type="spellStart"/>
      <w:proofErr w:type="gramStart"/>
      <w:r w:rsidR="006412AA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6412AA">
        <w:rPr>
          <w:rFonts w:ascii="Times New Roman" w:hAnsi="Times New Roman" w:cs="Times New Roman"/>
          <w:sz w:val="28"/>
          <w:szCs w:val="28"/>
        </w:rPr>
        <w:t xml:space="preserve"> «Об утверждении состава и порядка ведения исполнительной                   документации при строительстве, реконструкции, капитальном ремонте          объектов капитального строительства», во исполнение распоряжения             Губернатора Краснодарского края от 12 декабря 2023 г. </w:t>
      </w:r>
      <w:r w:rsidR="00294079">
        <w:rPr>
          <w:rFonts w:ascii="Times New Roman" w:hAnsi="Times New Roman" w:cs="Times New Roman"/>
          <w:sz w:val="28"/>
          <w:szCs w:val="28"/>
        </w:rPr>
        <w:t>№ 373-р «О ведении исполнительной документации при строительстве и реконструкции объектов капитального строительства, финансирование которых осуществляется              с привлечением средств бюджета Краснодарского края», п о с т а но в ля ю</w:t>
      </w:r>
      <w:proofErr w:type="gramStart"/>
      <w:r w:rsidR="0029407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E57A7" w:rsidRDefault="00294079" w:rsidP="00EA4A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079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Установить, что при строительстве и реконструкции объектов                капитального строительства, финансируемых с привлечением средств краевого бюджета, ведение исполнительной документации, предусмотренной частью 1 статьи 52  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кодекса    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(далее        исполнительная документация), обеспечивается в формате электронных        документов без дублирования на бумажном носителе в случае, если              государственный контракт на выполнение работ по строительству, </w:t>
      </w:r>
      <w:r w:rsidR="00FE61D6">
        <w:rPr>
          <w:rFonts w:ascii="Times New Roman" w:hAnsi="Times New Roman" w:cs="Times New Roman"/>
          <w:sz w:val="28"/>
          <w:szCs w:val="28"/>
        </w:rPr>
        <w:t xml:space="preserve">  </w:t>
      </w:r>
      <w:r w:rsidR="00F06B27">
        <w:rPr>
          <w:rFonts w:ascii="Times New Roman" w:hAnsi="Times New Roman" w:cs="Times New Roman"/>
          <w:sz w:val="28"/>
          <w:szCs w:val="28"/>
        </w:rPr>
        <w:t xml:space="preserve"> </w:t>
      </w:r>
      <w:r w:rsidR="00FE61D6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конструкции объектов</w:t>
      </w:r>
      <w:r w:rsidR="00FE61D6">
        <w:rPr>
          <w:rFonts w:ascii="Times New Roman" w:hAnsi="Times New Roman" w:cs="Times New Roman"/>
          <w:sz w:val="28"/>
          <w:szCs w:val="28"/>
        </w:rPr>
        <w:t xml:space="preserve"> капитального строительства заключен после 1 марта 2024 г.</w:t>
      </w:r>
    </w:p>
    <w:p w:rsidR="00FE61D6" w:rsidRPr="00294079" w:rsidRDefault="00FE61D6" w:rsidP="00EA4A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344C" w:rsidRPr="00FE61D6" w:rsidRDefault="007E493F" w:rsidP="0013366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1D6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FE61D6" w:rsidRPr="00FE61D6">
        <w:rPr>
          <w:rFonts w:ascii="Times New Roman" w:hAnsi="Times New Roman" w:cs="Times New Roman"/>
          <w:sz w:val="28"/>
          <w:szCs w:val="28"/>
        </w:rPr>
        <w:t xml:space="preserve"> </w:t>
      </w:r>
      <w:r w:rsidR="0051344C" w:rsidRPr="00FE61D6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</w:t>
      </w:r>
      <w:r w:rsidR="004646D4" w:rsidRPr="00FE61D6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FE61D6" w:rsidRPr="00FE61D6">
        <w:rPr>
          <w:rFonts w:ascii="Times New Roman" w:hAnsi="Times New Roman" w:cs="Times New Roman"/>
          <w:sz w:val="28"/>
          <w:szCs w:val="28"/>
        </w:rPr>
        <w:t xml:space="preserve">        </w:t>
      </w:r>
      <w:r w:rsidR="004646D4" w:rsidRPr="00FE61D6">
        <w:rPr>
          <w:rFonts w:ascii="Times New Roman" w:hAnsi="Times New Roman" w:cs="Times New Roman"/>
          <w:sz w:val="28"/>
          <w:szCs w:val="28"/>
        </w:rPr>
        <w:t>на</w:t>
      </w:r>
      <w:r w:rsidR="0051344C" w:rsidRPr="00FE61D6">
        <w:rPr>
          <w:rFonts w:ascii="Times New Roman" w:hAnsi="Times New Roman" w:cs="Times New Roman"/>
          <w:sz w:val="28"/>
          <w:szCs w:val="28"/>
        </w:rPr>
        <w:t xml:space="preserve"> за</w:t>
      </w:r>
      <w:r w:rsidR="004646D4" w:rsidRPr="00FE61D6">
        <w:rPr>
          <w:rFonts w:ascii="Times New Roman" w:hAnsi="Times New Roman" w:cs="Times New Roman"/>
          <w:sz w:val="28"/>
          <w:szCs w:val="28"/>
        </w:rPr>
        <w:t>местителя главы муниципального образования Щербиновский район</w:t>
      </w:r>
      <w:r w:rsidR="00133667" w:rsidRPr="00FE61D6">
        <w:rPr>
          <w:rFonts w:ascii="Times New Roman" w:hAnsi="Times New Roman" w:cs="Times New Roman"/>
          <w:sz w:val="28"/>
          <w:szCs w:val="28"/>
        </w:rPr>
        <w:t xml:space="preserve">        </w:t>
      </w:r>
      <w:r w:rsidR="00EA4A56" w:rsidRPr="00FE61D6">
        <w:rPr>
          <w:rFonts w:ascii="Times New Roman" w:hAnsi="Times New Roman" w:cs="Times New Roman"/>
          <w:sz w:val="28"/>
          <w:szCs w:val="28"/>
        </w:rPr>
        <w:t xml:space="preserve">     </w:t>
      </w:r>
      <w:r w:rsidR="004646D4" w:rsidRPr="00FE61D6">
        <w:rPr>
          <w:rFonts w:ascii="Times New Roman" w:hAnsi="Times New Roman" w:cs="Times New Roman"/>
          <w:sz w:val="28"/>
          <w:szCs w:val="28"/>
        </w:rPr>
        <w:t>Д.Н. Агашкова</w:t>
      </w:r>
      <w:r w:rsidR="0051344C" w:rsidRPr="00FE61D6">
        <w:rPr>
          <w:rFonts w:ascii="Times New Roman" w:hAnsi="Times New Roman" w:cs="Times New Roman"/>
          <w:sz w:val="28"/>
          <w:szCs w:val="28"/>
        </w:rPr>
        <w:t>.</w:t>
      </w:r>
    </w:p>
    <w:p w:rsidR="0051344C" w:rsidRPr="00FE61D6" w:rsidRDefault="0051344C" w:rsidP="001336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61D6">
        <w:rPr>
          <w:rFonts w:ascii="Times New Roman" w:hAnsi="Times New Roman" w:cs="Times New Roman"/>
          <w:sz w:val="28"/>
          <w:szCs w:val="28"/>
        </w:rPr>
        <w:t xml:space="preserve">3. </w:t>
      </w:r>
      <w:r w:rsidR="00615A80">
        <w:rPr>
          <w:rFonts w:ascii="Times New Roman" w:hAnsi="Times New Roman" w:cs="Times New Roman"/>
          <w:sz w:val="28"/>
          <w:szCs w:val="28"/>
        </w:rPr>
        <w:t xml:space="preserve">   </w:t>
      </w:r>
      <w:r w:rsidRPr="00FE61D6">
        <w:rPr>
          <w:rFonts w:ascii="Times New Roman" w:hAnsi="Times New Roman" w:cs="Times New Roman"/>
          <w:sz w:val="28"/>
          <w:szCs w:val="28"/>
        </w:rPr>
        <w:t>П</w:t>
      </w:r>
      <w:r w:rsidR="003F0938" w:rsidRPr="00FE61D6">
        <w:rPr>
          <w:rFonts w:ascii="Times New Roman" w:hAnsi="Times New Roman" w:cs="Times New Roman"/>
          <w:sz w:val="28"/>
          <w:szCs w:val="28"/>
        </w:rPr>
        <w:t>остановление</w:t>
      </w:r>
      <w:r w:rsidRPr="00FE61D6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подписания.</w:t>
      </w:r>
    </w:p>
    <w:p w:rsidR="0051344C" w:rsidRDefault="0051344C" w:rsidP="00133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1D6" w:rsidRPr="00FE61D6" w:rsidRDefault="00FE61D6" w:rsidP="00133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344C" w:rsidRPr="005261B6" w:rsidRDefault="0051344C" w:rsidP="00372CF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86FF6" w:rsidRPr="005261B6" w:rsidRDefault="00286FF6" w:rsidP="00372CF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1344C" w:rsidRPr="00FE61D6" w:rsidRDefault="0051344C" w:rsidP="00133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D6">
        <w:rPr>
          <w:rFonts w:ascii="Times New Roman" w:hAnsi="Times New Roman" w:cs="Times New Roman"/>
          <w:sz w:val="28"/>
          <w:szCs w:val="28"/>
        </w:rPr>
        <w:t>Исполня</w:t>
      </w:r>
      <w:bookmarkStart w:id="0" w:name="_GoBack"/>
      <w:bookmarkEnd w:id="0"/>
      <w:r w:rsidRPr="00FE61D6">
        <w:rPr>
          <w:rFonts w:ascii="Times New Roman" w:hAnsi="Times New Roman" w:cs="Times New Roman"/>
          <w:sz w:val="28"/>
          <w:szCs w:val="28"/>
        </w:rPr>
        <w:t xml:space="preserve">ющий полномочия главы </w:t>
      </w:r>
    </w:p>
    <w:p w:rsidR="0051344C" w:rsidRPr="00FE61D6" w:rsidRDefault="0051344C" w:rsidP="00133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D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1344C" w:rsidRPr="00FE61D6" w:rsidRDefault="0051344C" w:rsidP="00133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1D6">
        <w:rPr>
          <w:rFonts w:ascii="Times New Roman" w:hAnsi="Times New Roman" w:cs="Times New Roman"/>
          <w:sz w:val="28"/>
          <w:szCs w:val="28"/>
        </w:rPr>
        <w:t>Щер</w:t>
      </w:r>
      <w:r w:rsidR="007E493F" w:rsidRPr="00FE61D6">
        <w:rPr>
          <w:rFonts w:ascii="Times New Roman" w:hAnsi="Times New Roman" w:cs="Times New Roman"/>
          <w:sz w:val="28"/>
          <w:szCs w:val="28"/>
        </w:rPr>
        <w:t>биновский район</w:t>
      </w:r>
      <w:r w:rsidR="007E493F" w:rsidRPr="00FE61D6">
        <w:rPr>
          <w:rFonts w:ascii="Times New Roman" w:hAnsi="Times New Roman" w:cs="Times New Roman"/>
          <w:sz w:val="28"/>
          <w:szCs w:val="28"/>
        </w:rPr>
        <w:tab/>
      </w:r>
      <w:r w:rsidR="007E493F" w:rsidRPr="00FE61D6">
        <w:rPr>
          <w:rFonts w:ascii="Times New Roman" w:hAnsi="Times New Roman" w:cs="Times New Roman"/>
          <w:sz w:val="28"/>
          <w:szCs w:val="28"/>
        </w:rPr>
        <w:tab/>
      </w:r>
      <w:r w:rsidR="007E493F" w:rsidRPr="00FE61D6">
        <w:rPr>
          <w:rFonts w:ascii="Times New Roman" w:hAnsi="Times New Roman" w:cs="Times New Roman"/>
          <w:sz w:val="28"/>
          <w:szCs w:val="28"/>
        </w:rPr>
        <w:tab/>
      </w:r>
      <w:r w:rsidR="007E493F" w:rsidRPr="00FE61D6">
        <w:rPr>
          <w:rFonts w:ascii="Times New Roman" w:hAnsi="Times New Roman" w:cs="Times New Roman"/>
          <w:sz w:val="28"/>
          <w:szCs w:val="28"/>
        </w:rPr>
        <w:tab/>
      </w:r>
      <w:r w:rsidR="007E493F" w:rsidRPr="00FE61D6">
        <w:rPr>
          <w:rFonts w:ascii="Times New Roman" w:hAnsi="Times New Roman" w:cs="Times New Roman"/>
          <w:sz w:val="28"/>
          <w:szCs w:val="28"/>
        </w:rPr>
        <w:tab/>
      </w:r>
      <w:r w:rsidR="007E493F" w:rsidRPr="00FE61D6">
        <w:rPr>
          <w:rFonts w:ascii="Times New Roman" w:hAnsi="Times New Roman" w:cs="Times New Roman"/>
          <w:sz w:val="28"/>
          <w:szCs w:val="28"/>
        </w:rPr>
        <w:tab/>
        <w:t xml:space="preserve">       С</w:t>
      </w:r>
      <w:r w:rsidR="008951A1" w:rsidRPr="00FE61D6">
        <w:rPr>
          <w:rFonts w:ascii="Times New Roman" w:hAnsi="Times New Roman" w:cs="Times New Roman"/>
          <w:sz w:val="28"/>
          <w:szCs w:val="28"/>
        </w:rPr>
        <w:t>.</w:t>
      </w:r>
      <w:r w:rsidR="007E493F" w:rsidRPr="00FE61D6">
        <w:rPr>
          <w:rFonts w:ascii="Times New Roman" w:hAnsi="Times New Roman" w:cs="Times New Roman"/>
          <w:sz w:val="28"/>
          <w:szCs w:val="28"/>
        </w:rPr>
        <w:t>Ю</w:t>
      </w:r>
      <w:r w:rsidR="008951A1" w:rsidRPr="00FE61D6">
        <w:rPr>
          <w:rFonts w:ascii="Times New Roman" w:hAnsi="Times New Roman" w:cs="Times New Roman"/>
          <w:sz w:val="28"/>
          <w:szCs w:val="28"/>
        </w:rPr>
        <w:t xml:space="preserve">. </w:t>
      </w:r>
      <w:r w:rsidR="007E493F" w:rsidRPr="00FE61D6">
        <w:rPr>
          <w:rFonts w:ascii="Times New Roman" w:hAnsi="Times New Roman" w:cs="Times New Roman"/>
          <w:sz w:val="28"/>
          <w:szCs w:val="28"/>
        </w:rPr>
        <w:t>Дормидонтов</w:t>
      </w:r>
    </w:p>
    <w:p w:rsidR="0051344C" w:rsidRPr="00FE61D6" w:rsidRDefault="0051344C" w:rsidP="001336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344C" w:rsidRPr="005261B6" w:rsidRDefault="0051344C" w:rsidP="0051344C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p w:rsidR="00372CF6" w:rsidRPr="005261B6" w:rsidRDefault="00372CF6" w:rsidP="0051344C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p w:rsidR="00FE61D6" w:rsidRDefault="00FE61D6" w:rsidP="0051344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E61D6" w:rsidRDefault="00FE61D6" w:rsidP="0051344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E61D6" w:rsidRDefault="00FE61D6" w:rsidP="0051344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E61D6" w:rsidRDefault="00FE61D6" w:rsidP="0051344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E61D6" w:rsidRDefault="00FE61D6" w:rsidP="0051344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E61D6" w:rsidRDefault="00FE61D6" w:rsidP="0051344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E61D6" w:rsidRDefault="00FE61D6" w:rsidP="0051344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E61D6" w:rsidRDefault="00FE61D6" w:rsidP="0051344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E61D6" w:rsidRDefault="00FE61D6" w:rsidP="0051344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E61D6" w:rsidRDefault="00FE61D6" w:rsidP="0051344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E61D6" w:rsidRDefault="00FE61D6" w:rsidP="0051344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E61D6" w:rsidRDefault="00FE61D6" w:rsidP="0051344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E61D6" w:rsidRDefault="00FE61D6" w:rsidP="0051344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E61D6" w:rsidRDefault="00FE61D6" w:rsidP="0051344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E61D6" w:rsidRDefault="00FE61D6" w:rsidP="0051344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E61D6" w:rsidRDefault="00FE61D6" w:rsidP="0051344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E61D6" w:rsidRDefault="00FE61D6" w:rsidP="0051344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1344C" w:rsidRPr="00F06B27" w:rsidRDefault="0051344C" w:rsidP="005134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B27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51344C" w:rsidRPr="00F06B27" w:rsidRDefault="0051344C" w:rsidP="00EA4A56">
      <w:pPr>
        <w:tabs>
          <w:tab w:val="left" w:pos="8460"/>
        </w:tabs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F06B27">
        <w:rPr>
          <w:rFonts w:ascii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51344C" w:rsidRPr="00F06B27" w:rsidRDefault="0051344C" w:rsidP="00EA4A56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F06B27">
        <w:rPr>
          <w:rFonts w:ascii="Times New Roman" w:hAnsi="Times New Roman" w:cs="Times New Roman"/>
          <w:sz w:val="28"/>
          <w:szCs w:val="28"/>
        </w:rPr>
        <w:t xml:space="preserve">Щербиновский район </w:t>
      </w:r>
      <w:proofErr w:type="gramStart"/>
      <w:r w:rsidRPr="00F06B2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06B27">
        <w:rPr>
          <w:rFonts w:ascii="Times New Roman" w:hAnsi="Times New Roman" w:cs="Times New Roman"/>
          <w:sz w:val="28"/>
          <w:szCs w:val="28"/>
        </w:rPr>
        <w:t xml:space="preserve"> ______________ № ____</w:t>
      </w:r>
    </w:p>
    <w:p w:rsidR="00F06B27" w:rsidRPr="00F06B27" w:rsidRDefault="003F0938" w:rsidP="00F06B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6B27">
        <w:rPr>
          <w:rFonts w:ascii="Times New Roman" w:hAnsi="Times New Roman" w:cs="Times New Roman"/>
          <w:sz w:val="28"/>
          <w:szCs w:val="28"/>
        </w:rPr>
        <w:t>«</w:t>
      </w:r>
      <w:r w:rsidR="00F06B27" w:rsidRPr="00F06B27">
        <w:rPr>
          <w:rFonts w:ascii="Times New Roman" w:hAnsi="Times New Roman" w:cs="Times New Roman"/>
          <w:sz w:val="28"/>
          <w:szCs w:val="28"/>
        </w:rPr>
        <w:t xml:space="preserve">Об особенностях ведения исполнительной документации    </w:t>
      </w:r>
      <w:r w:rsidR="00F06B2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06B27" w:rsidRPr="00F06B27">
        <w:rPr>
          <w:rFonts w:ascii="Times New Roman" w:hAnsi="Times New Roman" w:cs="Times New Roman"/>
          <w:sz w:val="28"/>
          <w:szCs w:val="28"/>
        </w:rPr>
        <w:t>при строительстве и реконструкции                                                                         объектов капитального строительства,</w:t>
      </w:r>
    </w:p>
    <w:p w:rsidR="003F0938" w:rsidRPr="00F06B27" w:rsidRDefault="00F06B27" w:rsidP="00F06B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6B27">
        <w:rPr>
          <w:rFonts w:ascii="Times New Roman" w:hAnsi="Times New Roman" w:cs="Times New Roman"/>
          <w:sz w:val="28"/>
          <w:szCs w:val="28"/>
        </w:rPr>
        <w:t>финансируемых с привлечением средств бюджета                                              Краснодарского края</w:t>
      </w:r>
      <w:r w:rsidR="003F0938" w:rsidRPr="00F06B27">
        <w:rPr>
          <w:rFonts w:ascii="Times New Roman" w:hAnsi="Times New Roman" w:cs="Times New Roman"/>
          <w:sz w:val="28"/>
          <w:szCs w:val="28"/>
        </w:rPr>
        <w:t>»</w:t>
      </w:r>
    </w:p>
    <w:p w:rsidR="0051344C" w:rsidRPr="00F06B27" w:rsidRDefault="0051344C" w:rsidP="00372CF6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5508"/>
        <w:gridCol w:w="4098"/>
      </w:tblGrid>
      <w:tr w:rsidR="005261B6" w:rsidRPr="005261B6" w:rsidTr="00372CF6">
        <w:tc>
          <w:tcPr>
            <w:tcW w:w="5508" w:type="dxa"/>
            <w:shd w:val="clear" w:color="auto" w:fill="auto"/>
          </w:tcPr>
          <w:p w:rsidR="0051344C" w:rsidRPr="005261B6" w:rsidRDefault="0051344C" w:rsidP="0051344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06B27">
              <w:rPr>
                <w:rFonts w:ascii="Times New Roman" w:hAnsi="Times New Roman" w:cs="Times New Roman"/>
                <w:sz w:val="28"/>
                <w:szCs w:val="28"/>
              </w:rPr>
              <w:t>Проект подготовлен и внесен:</w:t>
            </w:r>
          </w:p>
        </w:tc>
        <w:tc>
          <w:tcPr>
            <w:tcW w:w="4098" w:type="dxa"/>
            <w:shd w:val="clear" w:color="auto" w:fill="auto"/>
          </w:tcPr>
          <w:p w:rsidR="0051344C" w:rsidRPr="005261B6" w:rsidRDefault="0051344C" w:rsidP="0051344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5261B6" w:rsidRPr="005261B6" w:rsidTr="00372CF6">
        <w:trPr>
          <w:trHeight w:val="6908"/>
        </w:trPr>
        <w:tc>
          <w:tcPr>
            <w:tcW w:w="5508" w:type="dxa"/>
            <w:shd w:val="clear" w:color="auto" w:fill="auto"/>
          </w:tcPr>
          <w:p w:rsidR="00AC14F3" w:rsidRPr="00F06B27" w:rsidRDefault="00AC14F3" w:rsidP="0051344C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6B2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:rsidR="00AC14F3" w:rsidRPr="00F06B27" w:rsidRDefault="00AC14F3" w:rsidP="0051344C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6B2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AC14F3" w:rsidRPr="00F06B27" w:rsidRDefault="00AC14F3" w:rsidP="0051344C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6B27">
              <w:rPr>
                <w:rFonts w:ascii="Times New Roman" w:hAnsi="Times New Roman" w:cs="Times New Roman"/>
                <w:sz w:val="28"/>
                <w:szCs w:val="28"/>
              </w:rPr>
              <w:t>Щербиновский район</w:t>
            </w:r>
            <w:r w:rsidR="00E777B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</w:p>
          <w:p w:rsidR="00AC14F3" w:rsidRPr="005261B6" w:rsidRDefault="00AC14F3" w:rsidP="0051344C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33667" w:rsidRPr="005261B6" w:rsidRDefault="00133667" w:rsidP="0051344C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C14F3" w:rsidRPr="00F06B27" w:rsidRDefault="00133667" w:rsidP="00286FF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6B27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  <w:p w:rsidR="00F06B27" w:rsidRDefault="00F06B27" w:rsidP="00F06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06B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Начальник отдела по вопросам </w:t>
            </w:r>
          </w:p>
          <w:p w:rsidR="00F06B27" w:rsidRDefault="00F06B27" w:rsidP="00F06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06B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строител</w:t>
            </w:r>
            <w:r w:rsidRPr="00F06B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</w:t>
            </w:r>
            <w:r w:rsidRPr="00F06B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ства, жилищно-коммунального хозяйства и транспорта администрации </w:t>
            </w:r>
          </w:p>
          <w:p w:rsidR="00F06B27" w:rsidRDefault="00F06B27" w:rsidP="00F06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06B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муниципального образования </w:t>
            </w:r>
          </w:p>
          <w:p w:rsidR="00AC14F3" w:rsidRDefault="00F06B27" w:rsidP="00E77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06B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Щербиновский район  </w:t>
            </w:r>
            <w:r w:rsidR="00E777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                  </w:t>
            </w:r>
            <w:r w:rsidRPr="00F06B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</w:t>
            </w:r>
            <w:r w:rsidR="00E777B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     </w:t>
            </w:r>
          </w:p>
          <w:p w:rsidR="00E777BB" w:rsidRPr="005261B6" w:rsidRDefault="00E777BB" w:rsidP="00E777B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C14F3" w:rsidRPr="005261B6" w:rsidRDefault="00AC14F3" w:rsidP="00286FF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36EC" w:rsidRPr="00E777BB" w:rsidRDefault="009136EC" w:rsidP="009136EC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7BB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9136EC" w:rsidRPr="00E777BB" w:rsidRDefault="009136EC" w:rsidP="009136EC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7B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9136EC" w:rsidRPr="00E777BB" w:rsidRDefault="009136EC" w:rsidP="009136EC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7BB">
              <w:rPr>
                <w:rFonts w:ascii="Times New Roman" w:hAnsi="Times New Roman" w:cs="Times New Roman"/>
                <w:sz w:val="28"/>
                <w:szCs w:val="28"/>
              </w:rPr>
              <w:t>Щербиновск</w:t>
            </w:r>
            <w:r w:rsidR="00F06B27" w:rsidRPr="00E777BB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E777BB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9136EC" w:rsidRPr="005261B6" w:rsidRDefault="009136EC" w:rsidP="00286FF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36EC" w:rsidRPr="005261B6" w:rsidRDefault="009136EC" w:rsidP="00286FF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C14F3" w:rsidRPr="00E777BB" w:rsidRDefault="00AC14F3" w:rsidP="00286FF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7BB">
              <w:rPr>
                <w:rFonts w:ascii="Times New Roman" w:hAnsi="Times New Roman" w:cs="Times New Roman"/>
                <w:sz w:val="28"/>
                <w:szCs w:val="28"/>
              </w:rPr>
              <w:t>Начальник отдела муниципальной службы,</w:t>
            </w:r>
          </w:p>
          <w:p w:rsidR="00AC14F3" w:rsidRPr="00E777BB" w:rsidRDefault="00AC14F3" w:rsidP="00286FF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7BB">
              <w:rPr>
                <w:rFonts w:ascii="Times New Roman" w:hAnsi="Times New Roman" w:cs="Times New Roman"/>
                <w:sz w:val="28"/>
                <w:szCs w:val="28"/>
              </w:rPr>
              <w:t>кадровой политики и делопроизводства</w:t>
            </w:r>
          </w:p>
          <w:p w:rsidR="00AC14F3" w:rsidRPr="00E777BB" w:rsidRDefault="00AC14F3" w:rsidP="00286FF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7B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E777B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AC14F3" w:rsidRPr="00E777BB" w:rsidRDefault="00AC14F3" w:rsidP="00286FF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7BB">
              <w:rPr>
                <w:rFonts w:ascii="Times New Roman" w:hAnsi="Times New Roman" w:cs="Times New Roman"/>
                <w:sz w:val="28"/>
                <w:szCs w:val="28"/>
              </w:rPr>
              <w:t>образования Щербиновский район</w:t>
            </w:r>
          </w:p>
          <w:p w:rsidR="00AC14F3" w:rsidRPr="005261B6" w:rsidRDefault="00AC14F3" w:rsidP="00286FF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C14F3" w:rsidRPr="005261B6" w:rsidRDefault="00AC14F3" w:rsidP="00286FF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C14F3" w:rsidRPr="00E777BB" w:rsidRDefault="00AC14F3" w:rsidP="00286FF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7B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юридического отдела </w:t>
            </w:r>
          </w:p>
          <w:p w:rsidR="00AC14F3" w:rsidRPr="00E777BB" w:rsidRDefault="00AC14F3" w:rsidP="00286FF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7B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E777B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E777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14F3" w:rsidRPr="00E777BB" w:rsidRDefault="00AC14F3" w:rsidP="00286FF6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7BB">
              <w:rPr>
                <w:rFonts w:ascii="Times New Roman" w:hAnsi="Times New Roman" w:cs="Times New Roman"/>
                <w:sz w:val="28"/>
                <w:szCs w:val="28"/>
              </w:rPr>
              <w:t>образования Щербиновский район</w:t>
            </w:r>
            <w:r w:rsidR="00E777B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</w:p>
          <w:p w:rsidR="00AC14F3" w:rsidRPr="005261B6" w:rsidRDefault="00AC14F3" w:rsidP="0051344C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C14F3" w:rsidRPr="005261B6" w:rsidRDefault="00AC14F3" w:rsidP="0051344C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098" w:type="dxa"/>
            <w:shd w:val="clear" w:color="auto" w:fill="auto"/>
          </w:tcPr>
          <w:p w:rsidR="00AC14F3" w:rsidRPr="005261B6" w:rsidRDefault="00AC14F3" w:rsidP="0051344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33667" w:rsidRPr="005261B6" w:rsidRDefault="00133667" w:rsidP="0051344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C14F3" w:rsidRDefault="00AC14F3" w:rsidP="0051344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06B27">
              <w:rPr>
                <w:rFonts w:ascii="Times New Roman" w:hAnsi="Times New Roman" w:cs="Times New Roman"/>
                <w:sz w:val="28"/>
                <w:szCs w:val="28"/>
              </w:rPr>
              <w:t>Д.Н. Агашков</w:t>
            </w:r>
          </w:p>
          <w:p w:rsidR="00E777BB" w:rsidRDefault="00E777BB" w:rsidP="0051344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7BB" w:rsidRDefault="00E777BB" w:rsidP="0051344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7BB" w:rsidRDefault="00E777BB" w:rsidP="0051344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7BB" w:rsidRDefault="00E777BB" w:rsidP="0051344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7BB" w:rsidRDefault="00E777BB" w:rsidP="0051344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7BB" w:rsidRDefault="00E777BB" w:rsidP="0051344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7BB" w:rsidRDefault="00E777BB" w:rsidP="0051344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7BB" w:rsidRPr="00F06B27" w:rsidRDefault="00E777BB" w:rsidP="0051344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В.И. Щербина</w:t>
            </w:r>
          </w:p>
          <w:p w:rsidR="00AC14F3" w:rsidRPr="005261B6" w:rsidRDefault="00AC14F3" w:rsidP="0051344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C14F3" w:rsidRPr="005261B6" w:rsidRDefault="00AC14F3" w:rsidP="0051344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C14F3" w:rsidRPr="005261B6" w:rsidRDefault="00AC14F3" w:rsidP="0051344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33667" w:rsidRPr="005261B6" w:rsidRDefault="00133667" w:rsidP="0051344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C14F3" w:rsidRPr="00E777BB" w:rsidRDefault="009136EC" w:rsidP="0051344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77BB">
              <w:rPr>
                <w:rFonts w:ascii="Times New Roman" w:hAnsi="Times New Roman" w:cs="Times New Roman"/>
                <w:sz w:val="28"/>
                <w:szCs w:val="28"/>
              </w:rPr>
              <w:t>А.Л. Кочерга</w:t>
            </w:r>
          </w:p>
          <w:p w:rsidR="009136EC" w:rsidRPr="005261B6" w:rsidRDefault="00AC14F3" w:rsidP="00AC14F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261B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                        </w:t>
            </w:r>
          </w:p>
          <w:p w:rsidR="009136EC" w:rsidRPr="005261B6" w:rsidRDefault="009136EC" w:rsidP="00AC14F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36EC" w:rsidRPr="005261B6" w:rsidRDefault="009136EC" w:rsidP="00AC14F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36EC" w:rsidRPr="005261B6" w:rsidRDefault="009136EC" w:rsidP="00AC14F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136EC" w:rsidRPr="005261B6" w:rsidRDefault="009136EC" w:rsidP="00AC14F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C14F3" w:rsidRPr="005261B6" w:rsidRDefault="009136EC" w:rsidP="00AC14F3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261B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                        </w:t>
            </w:r>
            <w:r w:rsidR="00AC14F3" w:rsidRPr="00E777BB">
              <w:rPr>
                <w:rFonts w:ascii="Times New Roman" w:hAnsi="Times New Roman" w:cs="Times New Roman"/>
                <w:sz w:val="28"/>
                <w:szCs w:val="28"/>
              </w:rPr>
              <w:t>Ю.А. Гусева</w:t>
            </w:r>
          </w:p>
          <w:p w:rsidR="00AC14F3" w:rsidRPr="005261B6" w:rsidRDefault="00AC14F3" w:rsidP="0051344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C14F3" w:rsidRPr="005261B6" w:rsidRDefault="00AC14F3" w:rsidP="0051344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C14F3" w:rsidRPr="005261B6" w:rsidRDefault="00AC14F3" w:rsidP="0051344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C14F3" w:rsidRPr="005261B6" w:rsidRDefault="00AC14F3" w:rsidP="0051344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C14F3" w:rsidRPr="00E777BB" w:rsidRDefault="00AC14F3" w:rsidP="0051344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77BB">
              <w:rPr>
                <w:rFonts w:ascii="Times New Roman" w:hAnsi="Times New Roman" w:cs="Times New Roman"/>
                <w:sz w:val="28"/>
                <w:szCs w:val="28"/>
              </w:rPr>
              <w:t>Ю.С. Беликова</w:t>
            </w:r>
          </w:p>
          <w:p w:rsidR="00AC14F3" w:rsidRPr="005261B6" w:rsidRDefault="00AC14F3" w:rsidP="0051344C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C14F3" w:rsidRPr="005261B6" w:rsidRDefault="00AC14F3" w:rsidP="0051344C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AC14F3" w:rsidRPr="005261B6" w:rsidRDefault="00AC14F3" w:rsidP="0051344C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51344C" w:rsidRPr="00DF7C74" w:rsidRDefault="0051344C" w:rsidP="0051344C">
      <w:pPr>
        <w:pStyle w:val="a3"/>
        <w:jc w:val="center"/>
        <w:rPr>
          <w:b/>
          <w:bCs/>
          <w:szCs w:val="28"/>
        </w:rPr>
      </w:pPr>
    </w:p>
    <w:p w:rsidR="00D36846" w:rsidRDefault="00D36846"/>
    <w:sectPr w:rsidR="00D36846" w:rsidSect="00EA4A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44C"/>
    <w:rsid w:val="00133667"/>
    <w:rsid w:val="00286FF6"/>
    <w:rsid w:val="00294079"/>
    <w:rsid w:val="00372CF6"/>
    <w:rsid w:val="003E015B"/>
    <w:rsid w:val="003F0938"/>
    <w:rsid w:val="004646D4"/>
    <w:rsid w:val="004E57A7"/>
    <w:rsid w:val="0051344C"/>
    <w:rsid w:val="005261B6"/>
    <w:rsid w:val="005C773F"/>
    <w:rsid w:val="00615A80"/>
    <w:rsid w:val="006412AA"/>
    <w:rsid w:val="007E493F"/>
    <w:rsid w:val="00833831"/>
    <w:rsid w:val="008951A1"/>
    <w:rsid w:val="008F4573"/>
    <w:rsid w:val="009136EC"/>
    <w:rsid w:val="00937BB2"/>
    <w:rsid w:val="00992B3B"/>
    <w:rsid w:val="00A5352F"/>
    <w:rsid w:val="00AC14F3"/>
    <w:rsid w:val="00BA4D93"/>
    <w:rsid w:val="00BF58A9"/>
    <w:rsid w:val="00D36846"/>
    <w:rsid w:val="00DB24DE"/>
    <w:rsid w:val="00E46101"/>
    <w:rsid w:val="00E777BB"/>
    <w:rsid w:val="00EA2215"/>
    <w:rsid w:val="00EA4A56"/>
    <w:rsid w:val="00F06B27"/>
    <w:rsid w:val="00FE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1344C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5134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2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1344C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5134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A2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D87DB-1EF7-4885-9BF0-7F4B60C5D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3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Татьяна Викторовна</cp:lastModifiedBy>
  <cp:revision>25</cp:revision>
  <cp:lastPrinted>2024-01-18T08:34:00Z</cp:lastPrinted>
  <dcterms:created xsi:type="dcterms:W3CDTF">2023-02-22T10:56:00Z</dcterms:created>
  <dcterms:modified xsi:type="dcterms:W3CDTF">2024-10-29T05:17:00Z</dcterms:modified>
</cp:coreProperties>
</file>